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7" w:rsidRPr="00A6040D" w:rsidRDefault="000533E7" w:rsidP="0005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0533E7" w:rsidRPr="00E03C87" w:rsidRDefault="000533E7" w:rsidP="000533E7">
      <w:pPr>
        <w:rPr>
          <w:rFonts w:ascii="Times New Roman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Course/ </w:t>
      </w:r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Programme: </w:t>
      </w:r>
      <w:r w:rsidRPr="000533E7">
        <w:rPr>
          <w:rFonts w:ascii="Times New Roman" w:hAnsi="Times New Roman" w:cs="Times New Roman"/>
          <w:sz w:val="24"/>
          <w:szCs w:val="24"/>
        </w:rPr>
        <w:t xml:space="preserve">M.Sc. </w:t>
      </w:r>
      <w:r w:rsidR="002D067A">
        <w:rPr>
          <w:rFonts w:ascii="Times New Roman" w:hAnsi="Times New Roman" w:cs="Times New Roman"/>
          <w:sz w:val="24"/>
          <w:szCs w:val="24"/>
        </w:rPr>
        <w:t>(Applied Electronics)</w:t>
      </w:r>
      <w:r w:rsidRPr="000533E7">
        <w:rPr>
          <w:rFonts w:ascii="Times New Roman" w:hAnsi="Times New Roman" w:cs="Times New Roman"/>
          <w:sz w:val="24"/>
          <w:szCs w:val="24"/>
        </w:rPr>
        <w:t xml:space="preserve"> </w:t>
      </w:r>
      <w:r w:rsidRPr="000533E7">
        <w:rPr>
          <w:rFonts w:ascii="Times New Roman" w:hAnsi="Times New Roman" w:cs="Times New Roman"/>
          <w:sz w:val="24"/>
          <w:szCs w:val="24"/>
        </w:rPr>
        <w:tab/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Year &amp; Semester:</w:t>
      </w:r>
      <w:r w:rsidR="00452309">
        <w:rPr>
          <w:rFonts w:ascii="Times New Roman" w:hAnsi="Times New Roman" w:cs="Times New Roman"/>
          <w:sz w:val="24"/>
          <w:szCs w:val="24"/>
        </w:rPr>
        <w:t xml:space="preserve"> 2</w:t>
      </w:r>
      <w:r w:rsidR="00452309" w:rsidRPr="004523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2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Sem-I</w:t>
      </w:r>
      <w:r w:rsidR="00452309">
        <w:rPr>
          <w:rFonts w:ascii="Times New Roman" w:hAnsi="Times New Roman" w:cs="Times New Roman"/>
          <w:sz w:val="24"/>
          <w:szCs w:val="24"/>
        </w:rPr>
        <w:t>V</w:t>
      </w:r>
    </w:p>
    <w:p w:rsid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EB3" w:rsidRPr="002F5EB3">
        <w:rPr>
          <w:rFonts w:ascii="Times New Roman" w:hAnsi="Times New Roman" w:cs="Times New Roman"/>
          <w:sz w:val="24"/>
          <w:szCs w:val="24"/>
        </w:rPr>
        <w:t>Neural Networks in Smart Sensors</w:t>
      </w:r>
    </w:p>
    <w:p w:rsidR="002F5EB3" w:rsidRPr="00E03C87" w:rsidRDefault="002F5EB3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6115"/>
      </w:tblGrid>
      <w:tr w:rsidR="004107E8" w:rsidRPr="00326950" w:rsidTr="00326950">
        <w:tc>
          <w:tcPr>
            <w:tcW w:w="286" w:type="pct"/>
          </w:tcPr>
          <w:p w:rsidR="004107E8" w:rsidRPr="00326950" w:rsidRDefault="004107E8" w:rsidP="003269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0"/>
              </w:rPr>
              <w:t>Sr. No</w:t>
            </w:r>
            <w:r w:rsidR="00326950" w:rsidRPr="00326950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444" w:type="pct"/>
          </w:tcPr>
          <w:p w:rsidR="004107E8" w:rsidRPr="00326950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70" w:type="pct"/>
          </w:tcPr>
          <w:p w:rsidR="004107E8" w:rsidRPr="00326950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4107E8" w:rsidRPr="00326950" w:rsidTr="00326950">
        <w:tc>
          <w:tcPr>
            <w:tcW w:w="286" w:type="pct"/>
          </w:tcPr>
          <w:p w:rsidR="004107E8" w:rsidRPr="00326950" w:rsidRDefault="000533E7" w:rsidP="002E0E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4107E8" w:rsidRPr="00326950" w:rsidRDefault="002F5EB3" w:rsidP="002E0E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B3">
              <w:rPr>
                <w:rFonts w:ascii="Times New Roman" w:hAnsi="Times New Roman" w:cs="Times New Roman"/>
                <w:sz w:val="24"/>
                <w:szCs w:val="24"/>
              </w:rPr>
              <w:t>Neural Networks in Smart Sensors</w:t>
            </w:r>
          </w:p>
        </w:tc>
        <w:tc>
          <w:tcPr>
            <w:tcW w:w="3270" w:type="pct"/>
          </w:tcPr>
          <w:p w:rsidR="000533E7" w:rsidRPr="00326950" w:rsidRDefault="007B653E" w:rsidP="002E0E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5EB3" w:rsidRPr="00E97C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https://www.youtube.com/watch?v=rAw_jQirZds</w:t>
              </w:r>
            </w:hyperlink>
          </w:p>
        </w:tc>
      </w:tr>
    </w:tbl>
    <w:p w:rsidR="004107E8" w:rsidRDefault="004107E8"/>
    <w:p w:rsidR="00250A1A" w:rsidRDefault="00250A1A" w:rsidP="00250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e-content: </w:t>
      </w:r>
    </w:p>
    <w:p w:rsidR="00250A1A" w:rsidRPr="007B5970" w:rsidRDefault="00250A1A" w:rsidP="00250A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250A1A" w:rsidRDefault="00250A1A" w:rsidP="00250A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NPTEL-Youtube Channel</w:t>
      </w:r>
    </w:p>
    <w:p w:rsidR="00250A1A" w:rsidRDefault="00250A1A" w:rsidP="00250A1A">
      <w:pPr>
        <w:rPr>
          <w:rFonts w:ascii="Times New Roman" w:hAnsi="Times New Roman" w:cs="Times New Roman"/>
          <w:sz w:val="24"/>
          <w:szCs w:val="24"/>
        </w:rPr>
      </w:pPr>
    </w:p>
    <w:p w:rsidR="00250A1A" w:rsidRPr="00F163B4" w:rsidRDefault="00250A1A" w:rsidP="00250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53E">
        <w:rPr>
          <w:rFonts w:ascii="Times New Roman" w:hAnsi="Times New Roman" w:cs="Times New Roman"/>
          <w:sz w:val="24"/>
          <w:szCs w:val="24"/>
        </w:rPr>
        <w:t>Dr. S. V. Dudul</w:t>
      </w:r>
    </w:p>
    <w:p w:rsidR="00250A1A" w:rsidRPr="00F163B4" w:rsidRDefault="00250A1A" w:rsidP="00250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0A2">
        <w:rPr>
          <w:rFonts w:ascii="Times New Roman" w:hAnsi="Times New Roman" w:cs="Times New Roman"/>
          <w:sz w:val="24"/>
          <w:szCs w:val="24"/>
        </w:rPr>
        <w:t>Professor</w:t>
      </w:r>
      <w:r w:rsidR="007B653E">
        <w:rPr>
          <w:rFonts w:ascii="Times New Roman" w:hAnsi="Times New Roman" w:cs="Times New Roman"/>
          <w:sz w:val="24"/>
          <w:szCs w:val="24"/>
        </w:rPr>
        <w:t xml:space="preserve"> and Head</w:t>
      </w:r>
    </w:p>
    <w:p w:rsidR="00250A1A" w:rsidRPr="008F30A2" w:rsidRDefault="00250A1A" w:rsidP="00250A1A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53E">
        <w:rPr>
          <w:rFonts w:ascii="Times New Roman" w:hAnsi="Times New Roman" w:cs="Times New Roman"/>
          <w:sz w:val="24"/>
          <w:szCs w:val="24"/>
        </w:rPr>
        <w:t>Applied Electronics</w:t>
      </w:r>
      <w:bookmarkStart w:id="0" w:name="_GoBack"/>
      <w:bookmarkEnd w:id="0"/>
    </w:p>
    <w:p w:rsidR="00250A1A" w:rsidRDefault="00250A1A"/>
    <w:sectPr w:rsidR="0025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8"/>
    <w:rsid w:val="000533E7"/>
    <w:rsid w:val="00250A1A"/>
    <w:rsid w:val="002D067A"/>
    <w:rsid w:val="002E0E7C"/>
    <w:rsid w:val="002E6BCD"/>
    <w:rsid w:val="002F5EB3"/>
    <w:rsid w:val="00307AD3"/>
    <w:rsid w:val="00326950"/>
    <w:rsid w:val="004107E8"/>
    <w:rsid w:val="00452309"/>
    <w:rsid w:val="005815F5"/>
    <w:rsid w:val="007B653E"/>
    <w:rsid w:val="008D5C63"/>
    <w:rsid w:val="00C535D5"/>
    <w:rsid w:val="00CD65D6"/>
    <w:rsid w:val="00DF549A"/>
    <w:rsid w:val="00F04526"/>
    <w:rsid w:val="00F208D1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E0867-57AA-4604-B031-D36E19B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E8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1A"/>
    <w:pPr>
      <w:ind w:left="720"/>
      <w:contextualSpacing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w_jQirZ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suhas</cp:lastModifiedBy>
  <cp:revision>17</cp:revision>
  <dcterms:created xsi:type="dcterms:W3CDTF">2020-03-27T04:46:00Z</dcterms:created>
  <dcterms:modified xsi:type="dcterms:W3CDTF">2020-04-01T05:17:00Z</dcterms:modified>
</cp:coreProperties>
</file>